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38233">
      <w:pPr>
        <w:spacing w:beforeLines="10"/>
        <w:jc w:val="center"/>
        <w:outlineLvl w:val="0"/>
        <w:rPr>
          <w:rFonts w:hint="default" w:ascii="Times New Roman" w:hAnsi="Times New Roman" w:eastAsia="方正小标宋简体" w:cs="Times New Roman"/>
          <w:spacing w:val="-11"/>
          <w:kern w:val="44"/>
          <w:sz w:val="40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11"/>
          <w:kern w:val="44"/>
          <w:sz w:val="32"/>
          <w:szCs w:val="32"/>
          <w:highlight w:val="none"/>
          <w:lang w:val="en-US" w:eastAsia="zh-CN"/>
        </w:rPr>
        <w:t xml:space="preserve">    </w:t>
      </w:r>
      <w:bookmarkStart w:id="0" w:name="_GoBack"/>
      <w:r>
        <w:rPr>
          <w:rFonts w:hint="default" w:ascii="Times New Roman" w:hAnsi="Times New Roman" w:eastAsia="方正小标宋简体" w:cs="Times New Roman"/>
          <w:spacing w:val="-11"/>
          <w:kern w:val="44"/>
          <w:sz w:val="40"/>
          <w:szCs w:val="24"/>
          <w:highlight w:val="none"/>
        </w:rPr>
        <w:t>四川省家庭经济困难学生认定申请表</w:t>
      </w:r>
      <w:bookmarkEnd w:id="0"/>
    </w:p>
    <w:p w14:paraId="2A96879B">
      <w:pPr>
        <w:spacing w:beforeLines="10"/>
        <w:ind w:firstLine="219" w:firstLineChars="100"/>
        <w:rPr>
          <w:rFonts w:hint="default" w:ascii="Times New Roman" w:hAnsi="Times New Roman" w:eastAsia="宋体" w:cs="Times New Roman"/>
          <w:b/>
          <w:bCs/>
          <w:spacing w:val="-11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-11"/>
          <w:sz w:val="24"/>
          <w:szCs w:val="21"/>
          <w:highlight w:val="none"/>
        </w:rPr>
        <w:t>学校：</w:t>
      </w:r>
      <w:r>
        <w:rPr>
          <w:rFonts w:hint="default" w:ascii="Times New Roman" w:hAnsi="Times New Roman" w:eastAsia="宋体" w:cs="Times New Roman"/>
          <w:b/>
          <w:bCs/>
          <w:spacing w:val="-11"/>
          <w:sz w:val="24"/>
          <w:szCs w:val="21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宋体" w:cs="Times New Roman"/>
          <w:b/>
          <w:bCs/>
          <w:spacing w:val="-11"/>
          <w:sz w:val="24"/>
          <w:szCs w:val="21"/>
          <w:highlight w:val="none"/>
        </w:rPr>
        <w:t xml:space="preserve"> 院系：</w:t>
      </w:r>
      <w:r>
        <w:rPr>
          <w:rFonts w:hint="default" w:ascii="Times New Roman" w:hAnsi="Times New Roman" w:eastAsia="宋体" w:cs="Times New Roman"/>
          <w:b/>
          <w:bCs/>
          <w:spacing w:val="-11"/>
          <w:sz w:val="24"/>
          <w:szCs w:val="21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b/>
          <w:bCs/>
          <w:spacing w:val="-11"/>
          <w:sz w:val="24"/>
          <w:szCs w:val="21"/>
          <w:highlight w:val="none"/>
        </w:rPr>
        <w:t>专业：</w:t>
      </w:r>
      <w:r>
        <w:rPr>
          <w:rFonts w:hint="default" w:ascii="Times New Roman" w:hAnsi="Times New Roman" w:eastAsia="宋体" w:cs="Times New Roman"/>
          <w:b/>
          <w:bCs/>
          <w:spacing w:val="-11"/>
          <w:sz w:val="24"/>
          <w:szCs w:val="21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b/>
          <w:bCs/>
          <w:spacing w:val="-11"/>
          <w:sz w:val="24"/>
          <w:szCs w:val="21"/>
          <w:highlight w:val="none"/>
        </w:rPr>
        <w:t>年级：</w:t>
      </w:r>
      <w:r>
        <w:rPr>
          <w:rFonts w:hint="default" w:ascii="Times New Roman" w:hAnsi="Times New Roman" w:eastAsia="宋体" w:cs="Times New Roman"/>
          <w:b/>
          <w:bCs/>
          <w:spacing w:val="-11"/>
          <w:sz w:val="24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/>
          <w:bCs/>
          <w:spacing w:val="-11"/>
          <w:sz w:val="24"/>
          <w:szCs w:val="21"/>
          <w:highlight w:val="none"/>
        </w:rPr>
        <w:t xml:space="preserve"> 班级：</w:t>
      </w:r>
      <w:r>
        <w:rPr>
          <w:rFonts w:hint="default" w:ascii="Times New Roman" w:hAnsi="Times New Roman" w:eastAsia="宋体" w:cs="Times New Roman"/>
          <w:b/>
          <w:bCs/>
          <w:spacing w:val="-11"/>
          <w:sz w:val="24"/>
          <w:szCs w:val="21"/>
          <w:highlight w:val="none"/>
          <w:u w:val="single"/>
          <w:lang w:val="en-US" w:eastAsia="zh-CN"/>
        </w:rPr>
        <w:t xml:space="preserve">          </w:t>
      </w:r>
    </w:p>
    <w:tbl>
      <w:tblPr>
        <w:tblStyle w:val="9"/>
        <w:tblW w:w="93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273"/>
        <w:gridCol w:w="564"/>
        <w:gridCol w:w="1277"/>
        <w:gridCol w:w="363"/>
        <w:gridCol w:w="462"/>
        <w:gridCol w:w="703"/>
        <w:gridCol w:w="750"/>
        <w:gridCol w:w="789"/>
        <w:gridCol w:w="967"/>
        <w:gridCol w:w="17"/>
        <w:gridCol w:w="170"/>
        <w:gridCol w:w="363"/>
        <w:gridCol w:w="789"/>
      </w:tblGrid>
      <w:tr w14:paraId="7EFE7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47DB5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学生</w:t>
            </w:r>
          </w:p>
          <w:p w14:paraId="7F6071A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基本</w:t>
            </w:r>
          </w:p>
          <w:p w14:paraId="346C431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ADF1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00818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ABF07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32D8D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FD8C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6A5E3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B1AA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FFFC1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8781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2F25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E43C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身份证</w:t>
            </w:r>
          </w:p>
          <w:p w14:paraId="711508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号  码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366B9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5683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家庭</w:t>
            </w:r>
          </w:p>
          <w:p w14:paraId="781DE4F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人口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9393A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723A2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E318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2377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61A53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7E86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详细通</w:t>
            </w:r>
          </w:p>
          <w:p w14:paraId="73A6D3F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讯地址</w:t>
            </w:r>
          </w:p>
        </w:tc>
        <w:tc>
          <w:tcPr>
            <w:tcW w:w="72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22E20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23E6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4316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1342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8CEF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自己家</w:t>
            </w:r>
          </w:p>
        </w:tc>
        <w:tc>
          <w:tcPr>
            <w:tcW w:w="27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30FA9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家长手机号码</w:t>
            </w:r>
          </w:p>
        </w:tc>
        <w:tc>
          <w:tcPr>
            <w:tcW w:w="2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7A502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F2EF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0CCAC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6289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户口性质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652A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□城镇 □农村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7C335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学费</w:t>
            </w:r>
          </w:p>
          <w:p w14:paraId="4FB9F15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标准</w:t>
            </w:r>
          </w:p>
        </w:tc>
        <w:tc>
          <w:tcPr>
            <w:tcW w:w="224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A4009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元/年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E391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住宿费</w:t>
            </w:r>
          </w:p>
          <w:p w14:paraId="5E92966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标准</w:t>
            </w:r>
          </w:p>
        </w:tc>
        <w:tc>
          <w:tcPr>
            <w:tcW w:w="132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1CB24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元/年</w:t>
            </w:r>
          </w:p>
        </w:tc>
      </w:tr>
      <w:tr w14:paraId="33296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88D8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家庭</w:t>
            </w:r>
          </w:p>
          <w:p w14:paraId="562C000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成员</w:t>
            </w:r>
          </w:p>
          <w:p w14:paraId="10C816C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33D0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03E21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4989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与学生关系</w:t>
            </w:r>
          </w:p>
        </w:tc>
        <w:tc>
          <w:tcPr>
            <w:tcW w:w="2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B822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工作（学习）单位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C6F86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职业</w:t>
            </w: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7C840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年收入（元）</w:t>
            </w: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9F69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健康状况</w:t>
            </w:r>
          </w:p>
        </w:tc>
      </w:tr>
      <w:tr w14:paraId="154C5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106BB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3E6AF1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D2EAD0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95E0C2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623B9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6DFB04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03157E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FE103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819D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7E687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30944A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4AFC6C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30DAA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38F813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3AAAB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2780D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6E86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DE28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B518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BDA50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793EC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2057E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1BF0E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6DFC9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106B7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B6305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74D5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8A41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D6E2D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858A97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09942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1B04B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54E9B9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B4D0A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7737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28D1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7F1FC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1EA71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A5B5F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68A702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AA3F2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63620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DF03B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32B1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332B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C77E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CE5F3E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93A8A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3CEB6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51DF9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752ADB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8D6F7F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11A9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5D3C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D9A43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特殊</w:t>
            </w:r>
          </w:p>
          <w:p w14:paraId="279FE858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群体</w:t>
            </w:r>
          </w:p>
          <w:p w14:paraId="4331B79B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848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C0F2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1.脱贫家庭（原建档立卡）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；2.脱贫不稳定家庭（原建档立卡）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；3.边缘易致贫家庭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；4.突发严重困难家庭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；5.城乡低保家庭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；6.特困救助供养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；7.孤儿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；8.残疾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；9.残疾人子女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；10.事实无人抚养儿童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；11.低保边缘家庭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；12.支出型困难家庭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；13.其他低收入家庭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□。</w:t>
            </w:r>
          </w:p>
        </w:tc>
      </w:tr>
      <w:tr w14:paraId="5A22C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3CF9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影响</w:t>
            </w:r>
          </w:p>
          <w:p w14:paraId="03CC1BD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家庭</w:t>
            </w:r>
          </w:p>
          <w:p w14:paraId="439EB88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经济</w:t>
            </w:r>
          </w:p>
          <w:p w14:paraId="38F8CE1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状况</w:t>
            </w:r>
          </w:p>
          <w:p w14:paraId="4F3344E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其他</w:t>
            </w:r>
          </w:p>
          <w:p w14:paraId="75E0D4C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有关</w:t>
            </w:r>
          </w:p>
          <w:p w14:paraId="1A29B46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8487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AB7AD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1.家庭人均年收入：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元。</w:t>
            </w:r>
          </w:p>
          <w:p w14:paraId="4BD51E69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□2.家庭遭受自然灾害情况：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  <w:p w14:paraId="62FFD34F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□3.家庭遭受突发意外事件：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  <w:p w14:paraId="79B559ED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□4.家庭成员因残疾、年迈而劳动能力弱情况：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  <w:p w14:paraId="4AB43337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□5.家庭成员失业情况：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  <w:p w14:paraId="17408018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□6.家庭欠债情况：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  <w:p w14:paraId="012CFB07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□7.其它情况：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  <w:p w14:paraId="1E0776A0">
            <w:pPr>
              <w:widowControl/>
              <w:jc w:val="left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18"/>
                <w:szCs w:val="18"/>
                <w:highlight w:val="none"/>
              </w:rPr>
              <w:t>（注：1.请按实际情况勾选，并注明相应情况；2.请尽可能提供相应佐证材料。）</w:t>
            </w:r>
          </w:p>
        </w:tc>
      </w:tr>
      <w:tr w14:paraId="02A8D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B498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87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09D43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EE3C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9939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87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B616B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E2F6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A9E4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87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BDAA4D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3EE1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6D30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87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FBA02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84AE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338CF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个人</w:t>
            </w:r>
          </w:p>
          <w:p w14:paraId="413F473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46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6142D1D6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承诺内容： </w:t>
            </w:r>
          </w:p>
          <w:p w14:paraId="0D8A2A86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2DD18114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76CE593A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113CF088">
            <w:pPr>
              <w:widowControl/>
              <w:jc w:val="left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18"/>
                <w:szCs w:val="18"/>
                <w:highlight w:val="none"/>
              </w:rPr>
              <w:t>（注：本人手工填写“本人承诺以上所填写资料真实，如有虚假，愿承担相应责任。”）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7CB6C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学生本人</w:t>
            </w:r>
          </w:p>
          <w:p w14:paraId="04639E7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（或监护人）</w:t>
            </w:r>
          </w:p>
          <w:p w14:paraId="78CEF4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签   字</w:t>
            </w:r>
          </w:p>
        </w:tc>
        <w:tc>
          <w:tcPr>
            <w:tcW w:w="2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3E5C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5391DAFC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05782C42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7DBA718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571B4D2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5DFBFB0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    年  月  日</w:t>
            </w:r>
          </w:p>
        </w:tc>
      </w:tr>
    </w:tbl>
    <w:p w14:paraId="4BA0E16D">
      <w:pPr>
        <w:rPr>
          <w:rFonts w:hint="default" w:ascii="Times New Roman" w:hAnsi="Times New Roman" w:cs="Times New Roman"/>
          <w:highlight w:val="none"/>
        </w:rPr>
      </w:pPr>
    </w:p>
    <w:tbl>
      <w:tblPr>
        <w:tblStyle w:val="9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3498"/>
        <w:gridCol w:w="4409"/>
      </w:tblGrid>
      <w:tr w14:paraId="2A9AA9C9">
        <w:trPr>
          <w:trHeight w:val="2907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1B501B">
            <w:pPr>
              <w:spacing w:beforeLines="1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班级</w:t>
            </w:r>
          </w:p>
          <w:p w14:paraId="7B979CBD">
            <w:pPr>
              <w:spacing w:beforeLines="1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评议</w:t>
            </w:r>
          </w:p>
          <w:p w14:paraId="2E9DC03F">
            <w:pPr>
              <w:spacing w:beforeLines="1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建议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06F2AB">
            <w:pPr>
              <w:spacing w:line="420" w:lineRule="auto"/>
              <w:ind w:firstLine="240" w:firstLineChars="1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A.家庭经济特别困难   □</w:t>
            </w:r>
          </w:p>
          <w:p w14:paraId="2CF00EB5">
            <w:pPr>
              <w:spacing w:line="420" w:lineRule="auto"/>
              <w:ind w:firstLine="240" w:firstLineChars="1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B.家庭经济困难       □</w:t>
            </w:r>
          </w:p>
          <w:p w14:paraId="1C59EA54">
            <w:pPr>
              <w:spacing w:line="420" w:lineRule="auto"/>
              <w:ind w:firstLine="240" w:firstLineChars="1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C.家庭经济一般困难   □</w:t>
            </w:r>
          </w:p>
          <w:p w14:paraId="4CA11E13">
            <w:pPr>
              <w:spacing w:line="420" w:lineRule="auto"/>
              <w:ind w:firstLine="240" w:firstLineChars="1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D.家庭经济不困难     □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6A662">
            <w:pPr>
              <w:spacing w:beforeLines="10"/>
              <w:ind w:firstLine="240" w:firstLineChars="1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陈述理由：</w:t>
            </w:r>
          </w:p>
          <w:p w14:paraId="0929B751">
            <w:pPr>
              <w:spacing w:beforeLines="10"/>
              <w:ind w:firstLine="240" w:firstLineChars="1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CD45546">
            <w:pPr>
              <w:spacing w:beforeLines="10"/>
              <w:ind w:firstLine="240" w:firstLineChars="1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0E2A6FB3">
            <w:pPr>
              <w:spacing w:beforeLines="10"/>
              <w:ind w:firstLine="240" w:firstLineChars="1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1B105D31">
            <w:pPr>
              <w:spacing w:beforeLines="10"/>
              <w:ind w:firstLine="240" w:firstLineChars="1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19D0723">
            <w:pPr>
              <w:spacing w:beforeLines="10"/>
              <w:ind w:firstLine="360" w:firstLineChars="15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评议小组组长签字：        </w:t>
            </w:r>
          </w:p>
          <w:p w14:paraId="3146E61A">
            <w:pPr>
              <w:spacing w:beforeLines="10"/>
              <w:ind w:firstLine="360" w:firstLineChars="15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</w:p>
          <w:p w14:paraId="559C7845">
            <w:pPr>
              <w:spacing w:beforeLines="10"/>
              <w:ind w:firstLine="2160" w:firstLineChars="9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年    月    日</w:t>
            </w:r>
          </w:p>
        </w:tc>
      </w:tr>
      <w:tr w14:paraId="6A457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6E9E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pacing w:val="-11"/>
                <w:kern w:val="0"/>
                <w:sz w:val="24"/>
                <w:szCs w:val="24"/>
                <w:highlight w:val="none"/>
              </w:rPr>
              <w:t>院（系、</w:t>
            </w:r>
          </w:p>
          <w:p w14:paraId="502D781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pacing w:val="-11"/>
                <w:kern w:val="0"/>
                <w:sz w:val="24"/>
                <w:szCs w:val="24"/>
                <w:highlight w:val="none"/>
              </w:rPr>
              <w:t>年级）</w:t>
            </w:r>
          </w:p>
          <w:p w14:paraId="49E4AEA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pacing w:val="-1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pacing w:val="-11"/>
                <w:kern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69F638">
            <w:pPr>
              <w:spacing w:beforeLines="10"/>
              <w:ind w:firstLine="240" w:firstLineChars="1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经评议小组推荐、本院（系、年级）认真审核并公示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个工作日后，</w:t>
            </w:r>
          </w:p>
          <w:p w14:paraId="73EE488F">
            <w:pPr>
              <w:spacing w:beforeLines="10"/>
              <w:ind w:firstLine="240" w:firstLineChars="1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□ 同意评议小组意见。</w:t>
            </w:r>
          </w:p>
          <w:p w14:paraId="49A40317">
            <w:pPr>
              <w:spacing w:beforeLines="10"/>
              <w:ind w:firstLine="240" w:firstLineChars="1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□ 不同意评议小组意见。建议调整为：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；</w:t>
            </w:r>
          </w:p>
          <w:p w14:paraId="3BC0838B">
            <w:pPr>
              <w:widowControl/>
              <w:ind w:firstLine="600" w:firstLineChars="25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调整理由：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32"/>
                <w:szCs w:val="24"/>
                <w:highlight w:val="none"/>
                <w:u w:val="single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32"/>
                <w:szCs w:val="24"/>
                <w:highlight w:val="none"/>
              </w:rPr>
              <w:t xml:space="preserve"> 。</w:t>
            </w:r>
          </w:p>
          <w:p w14:paraId="6C653861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4"/>
                <w:szCs w:val="24"/>
                <w:highlight w:val="none"/>
              </w:rPr>
            </w:pPr>
          </w:p>
          <w:p w14:paraId="12C019FC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4"/>
                <w:szCs w:val="24"/>
                <w:highlight w:val="none"/>
              </w:rPr>
            </w:pPr>
          </w:p>
          <w:p w14:paraId="461CEDA9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4"/>
                <w:szCs w:val="24"/>
                <w:highlight w:val="none"/>
              </w:rPr>
            </w:pPr>
          </w:p>
          <w:p w14:paraId="1FE5D350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4"/>
                <w:szCs w:val="24"/>
                <w:highlight w:val="none"/>
              </w:rPr>
              <w:t xml:space="preserve">                工作组组长签字（加盖部门公章）：</w:t>
            </w:r>
          </w:p>
          <w:p w14:paraId="7C180899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4"/>
                <w:szCs w:val="24"/>
                <w:highlight w:val="none"/>
              </w:rPr>
            </w:pPr>
          </w:p>
          <w:p w14:paraId="65E2D09E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4"/>
                <w:szCs w:val="24"/>
                <w:highlight w:val="none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4"/>
                <w:szCs w:val="24"/>
                <w:highlight w:val="none"/>
              </w:rPr>
              <w:t xml:space="preserve">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4"/>
                <w:szCs w:val="24"/>
                <w:highlight w:val="none"/>
              </w:rPr>
              <w:t>年    月    日</w:t>
            </w:r>
          </w:p>
        </w:tc>
      </w:tr>
      <w:tr w14:paraId="7EA22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1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6173D4">
            <w:pPr>
              <w:spacing w:beforeLines="1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校级</w:t>
            </w:r>
          </w:p>
          <w:p w14:paraId="4001409C">
            <w:pPr>
              <w:spacing w:beforeLines="1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认定</w:t>
            </w:r>
          </w:p>
          <w:p w14:paraId="4ACCE2DF">
            <w:pPr>
              <w:spacing w:beforeLines="10"/>
              <w:jc w:val="center"/>
              <w:rPr>
                <w:rFonts w:hint="default" w:ascii="Times New Roman" w:hAnsi="Times New Roman" w:eastAsia="新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E8DC7">
            <w:pPr>
              <w:spacing w:beforeLines="10"/>
              <w:ind w:firstLine="240" w:firstLineChars="1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经学生所在院（系、年级）提请，本机构认真核实并公示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个工作日后，</w:t>
            </w:r>
          </w:p>
          <w:p w14:paraId="5090ED38">
            <w:pPr>
              <w:spacing w:beforeLines="10"/>
              <w:ind w:firstLine="240" w:firstLineChars="1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同意工作组和评议小组意见。</w:t>
            </w:r>
          </w:p>
          <w:p w14:paraId="2D78A03B">
            <w:pPr>
              <w:spacing w:beforeLines="10"/>
              <w:ind w:firstLine="240" w:firstLineChars="1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□ 不同意工作组和评议小组意见。建议调整为：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 xml:space="preserve"> ；</w:t>
            </w:r>
          </w:p>
          <w:p w14:paraId="61D92540">
            <w:pPr>
              <w:widowControl/>
              <w:ind w:firstLine="600" w:firstLineChars="25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调整理由：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32"/>
                <w:szCs w:val="24"/>
                <w:highlight w:val="none"/>
                <w:u w:val="single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32"/>
                <w:szCs w:val="24"/>
                <w:highlight w:val="none"/>
              </w:rPr>
              <w:t xml:space="preserve"> 。</w:t>
            </w:r>
          </w:p>
          <w:p w14:paraId="028F7E84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4"/>
                <w:szCs w:val="24"/>
                <w:highlight w:val="none"/>
              </w:rPr>
            </w:pPr>
          </w:p>
          <w:p w14:paraId="5569BC43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4"/>
                <w:szCs w:val="24"/>
                <w:highlight w:val="none"/>
              </w:rPr>
            </w:pPr>
          </w:p>
          <w:p w14:paraId="2708146B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4"/>
                <w:szCs w:val="24"/>
                <w:highlight w:val="none"/>
              </w:rPr>
            </w:pPr>
          </w:p>
          <w:p w14:paraId="204D803A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4"/>
                <w:szCs w:val="24"/>
                <w:highlight w:val="none"/>
              </w:rPr>
              <w:t xml:space="preserve">                  负责人签字（加盖部门公章）：        </w:t>
            </w:r>
          </w:p>
          <w:p w14:paraId="4BA69649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-1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kern w:val="0"/>
                <w:sz w:val="24"/>
                <w:szCs w:val="24"/>
                <w:highlight w:val="none"/>
              </w:rPr>
              <w:t xml:space="preserve">                                                         年    月    日</w:t>
            </w:r>
          </w:p>
        </w:tc>
      </w:tr>
    </w:tbl>
    <w:p w14:paraId="3AF8569E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8483731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注：1.本表用于家庭经济困难学生认定，可复印；</w:t>
      </w:r>
    </w:p>
    <w:p w14:paraId="251820FB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2.学校、院系、专业、年级、班级可根据实际情况选择性填写。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lNDcwNjM2NTM5ZmJiNzE4MDkyNTZkNTU4ZjU2NGQifQ=="/>
  </w:docVars>
  <w:rsids>
    <w:rsidRoot w:val="00C97191"/>
    <w:rsid w:val="004B6207"/>
    <w:rsid w:val="009A76F1"/>
    <w:rsid w:val="009C11D4"/>
    <w:rsid w:val="00AC46D6"/>
    <w:rsid w:val="00B43DDF"/>
    <w:rsid w:val="00C97191"/>
    <w:rsid w:val="00E74718"/>
    <w:rsid w:val="04BD608B"/>
    <w:rsid w:val="0C081B7F"/>
    <w:rsid w:val="1256258E"/>
    <w:rsid w:val="18826D24"/>
    <w:rsid w:val="20393331"/>
    <w:rsid w:val="23EE4D20"/>
    <w:rsid w:val="24F829C8"/>
    <w:rsid w:val="26431B20"/>
    <w:rsid w:val="357252FE"/>
    <w:rsid w:val="3EEA3AC0"/>
    <w:rsid w:val="41F725AE"/>
    <w:rsid w:val="42BF5BDD"/>
    <w:rsid w:val="49971226"/>
    <w:rsid w:val="49DD60F6"/>
    <w:rsid w:val="4F4C3743"/>
    <w:rsid w:val="50FE30E4"/>
    <w:rsid w:val="51465BBE"/>
    <w:rsid w:val="658F295D"/>
    <w:rsid w:val="66CB4618"/>
    <w:rsid w:val="6DF87606"/>
    <w:rsid w:val="78980605"/>
    <w:rsid w:val="79086232"/>
    <w:rsid w:val="7A2B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link w:val="13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4"/>
    <w:basedOn w:val="1"/>
    <w:link w:val="14"/>
    <w:autoRedefine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5"/>
    <w:unhideWhenUsed/>
    <w:qFormat/>
    <w:uiPriority w:val="99"/>
    <w:pPr>
      <w:ind w:firstLine="420" w:firstLineChars="100"/>
    </w:p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page number"/>
    <w:autoRedefine/>
    <w:semiHidden/>
    <w:unhideWhenUsed/>
    <w:qFormat/>
    <w:uiPriority w:val="99"/>
  </w:style>
  <w:style w:type="character" w:customStyle="1" w:styleId="13">
    <w:name w:val="标题 3 字符"/>
    <w:basedOn w:val="10"/>
    <w:link w:val="3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标题 4 字符"/>
    <w:basedOn w:val="10"/>
    <w:link w:val="4"/>
    <w:autoRedefine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5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1869</Words>
  <Characters>1955</Characters>
  <Lines>8</Lines>
  <Paragraphs>2</Paragraphs>
  <TotalTime>32</TotalTime>
  <ScaleCrop>false</ScaleCrop>
  <LinksUpToDate>false</LinksUpToDate>
  <CharactersWithSpaces>2639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2024-03-27T02:19:00Z</dcterms:created>
  <dc:creator>迅 邹</dc:creator>
  <cp:lastModifiedBy>邹迅</cp:lastModifiedBy>
  <cp:lastPrinted>2025-03-10T07:45:00Z</cp:lastPrinted>
  <dcterms:modified xsi:type="dcterms:W3CDTF">2025-03-10T08:33:42Z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C73FB6F174DD4EB5B0F512DAF24354E3_13</vt:lpwstr>
  </property>
  <property fmtid="{D5CDD505-2E9C-101B-9397-08002B2CF9AE}" pid="4" name="KSOTemplateDocerSaveRecord">
    <vt:lpwstr>eyJoZGlkIjoiNTM4MjlkN2ZlYTk5NWQ2ZDRiMmYwZTc1YzhkZmExZTkiLCJ1c2VySWQiOiI1MzMyNjc5ODUifQ==</vt:lpwstr>
  </property>
</Properties>
</file>