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06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0" w:firstLineChars="200"/>
        <w:jc w:val="righ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2"/>
        <w:tblW w:w="105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025"/>
        <w:gridCol w:w="1523"/>
        <w:gridCol w:w="913"/>
        <w:gridCol w:w="1453"/>
        <w:gridCol w:w="1090"/>
        <w:gridCol w:w="1453"/>
        <w:gridCol w:w="1383"/>
      </w:tblGrid>
      <w:tr w14:paraId="1B8A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5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资阳口腔职业学院校内勤工俭学岗位申请表</w:t>
            </w:r>
          </w:p>
        </w:tc>
      </w:tr>
      <w:tr w14:paraId="4375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6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E61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8F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C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0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5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7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2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9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号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3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E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是否住宿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E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宿舍楼号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2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9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E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1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7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6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3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校家庭经济困难认定情况</w:t>
            </w:r>
          </w:p>
        </w:tc>
        <w:tc>
          <w:tcPr>
            <w:tcW w:w="77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9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未认定困难□   认定为一般困难□   认定为困难□  认定为特别困难□</w:t>
            </w:r>
          </w:p>
        </w:tc>
      </w:tr>
      <w:tr w14:paraId="110E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3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学费减免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D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无□    特别困难□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困难□  一般困难□</w:t>
            </w:r>
          </w:p>
        </w:tc>
      </w:tr>
      <w:tr w14:paraId="0034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在校期间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曾获何种奖励</w:t>
            </w:r>
          </w:p>
        </w:tc>
        <w:tc>
          <w:tcPr>
            <w:tcW w:w="77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F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F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社会职务或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其他社会实践经历</w:t>
            </w:r>
          </w:p>
        </w:tc>
        <w:tc>
          <w:tcPr>
            <w:tcW w:w="77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E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D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DD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有何特长（证书）</w:t>
            </w:r>
          </w:p>
        </w:tc>
        <w:tc>
          <w:tcPr>
            <w:tcW w:w="8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7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6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896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38B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DD2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辅导员签字：                                    年   月   日                                                  </w:t>
            </w:r>
          </w:p>
        </w:tc>
      </w:tr>
      <w:tr w14:paraId="3063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8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DB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A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C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填表：      年    月    日</w:t>
            </w:r>
          </w:p>
        </w:tc>
        <w:tc>
          <w:tcPr>
            <w:tcW w:w="6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A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</w:p>
        </w:tc>
      </w:tr>
    </w:tbl>
    <w:p w14:paraId="30A6F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0" w:firstLineChars="200"/>
        <w:jc w:val="righ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E138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0" w:firstLineChars="200"/>
        <w:jc w:val="righ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MjlkN2ZlYTk5NWQ2ZDRiMmYwZTc1YzhkZmExZTkifQ=="/>
  </w:docVars>
  <w:rsids>
    <w:rsidRoot w:val="00000000"/>
    <w:rsid w:val="0D255E5E"/>
    <w:rsid w:val="127C4FE9"/>
    <w:rsid w:val="14F5628D"/>
    <w:rsid w:val="1A07636B"/>
    <w:rsid w:val="25D12568"/>
    <w:rsid w:val="2853475F"/>
    <w:rsid w:val="32936BC8"/>
    <w:rsid w:val="3393126A"/>
    <w:rsid w:val="391B3B72"/>
    <w:rsid w:val="3C1A0E9A"/>
    <w:rsid w:val="62FC0120"/>
    <w:rsid w:val="6D285542"/>
    <w:rsid w:val="74CD5B6B"/>
    <w:rsid w:val="7855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1082</Words>
  <Characters>1139</Characters>
  <Lines>0</Lines>
  <Paragraphs>0</Paragraphs>
  <TotalTime>10</TotalTime>
  <ScaleCrop>false</ScaleCrop>
  <LinksUpToDate>false</LinksUpToDate>
  <CharactersWithSpaces>1324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2024-02-21T09:22:00Z</dcterms:created>
  <dc:creator>邹迅</dc:creator>
  <cp:lastModifiedBy>邹迅</cp:lastModifiedBy>
  <cp:lastPrinted>2025-03-26T09:29:00Z</cp:lastPrinted>
  <dcterms:modified xsi:type="dcterms:W3CDTF">2025-03-26T09:36:27Z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E0097D05384A47A389F84CD7D3E3ECEB_12</vt:lpwstr>
  </property>
  <property fmtid="{D5CDD505-2E9C-101B-9397-08002B2CF9AE}" pid="4" name="KSOTemplateDocerSaveRecord">
    <vt:lpwstr>eyJoZGlkIjoiNTM4MjlkN2ZlYTk5NWQ2ZDRiMmYwZTc1YzhkZmExZTkiLCJ1c2VySWQiOiI1MzMyNjc5ODUifQ==</vt:lpwstr>
  </property>
</Properties>
</file>